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8D" w:rsidRDefault="00743A8D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D75341" wp14:editId="6DA1CF9C">
            <wp:simplePos x="0" y="0"/>
            <wp:positionH relativeFrom="column">
              <wp:posOffset>34290</wp:posOffset>
            </wp:positionH>
            <wp:positionV relativeFrom="paragraph">
              <wp:posOffset>548005</wp:posOffset>
            </wp:positionV>
            <wp:extent cx="6543040" cy="92583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3A8D" w:rsidRDefault="00743A8D"/>
    <w:p w:rsidR="00743A8D" w:rsidRDefault="00743A8D"/>
    <w:p w:rsidR="00743A8D" w:rsidRDefault="00743A8D"/>
    <w:p w:rsidR="00743A8D" w:rsidRDefault="00743A8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1DEC97" wp14:editId="040A4276">
            <wp:simplePos x="0" y="0"/>
            <wp:positionH relativeFrom="column">
              <wp:posOffset>-249555</wp:posOffset>
            </wp:positionH>
            <wp:positionV relativeFrom="paragraph">
              <wp:posOffset>342900</wp:posOffset>
            </wp:positionV>
            <wp:extent cx="6960235" cy="984885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0235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743A8D" w:rsidRDefault="00743A8D"/>
    <w:p w:rsidR="002A4A96" w:rsidRDefault="002A4A96"/>
    <w:sectPr w:rsidR="002A4A96" w:rsidSect="00743A8D"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495"/>
    <w:rsid w:val="002A4A96"/>
    <w:rsid w:val="00743A8D"/>
    <w:rsid w:val="009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4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4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54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</dc:creator>
  <cp:lastModifiedBy>cre</cp:lastModifiedBy>
  <cp:revision>1</cp:revision>
  <cp:lastPrinted>2017-05-15T05:04:00Z</cp:lastPrinted>
  <dcterms:created xsi:type="dcterms:W3CDTF">2017-05-15T04:45:00Z</dcterms:created>
  <dcterms:modified xsi:type="dcterms:W3CDTF">2017-05-15T05:05:00Z</dcterms:modified>
</cp:coreProperties>
</file>